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0028" w14:textId="77777777" w:rsidR="0035706E" w:rsidRPr="0035706E" w:rsidRDefault="0035706E" w:rsidP="003570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35706E">
        <w:rPr>
          <w:rFonts w:ascii="Calibri" w:eastAsia="Calibri" w:hAnsi="Calibri" w:cs="Times New Roman"/>
          <w:kern w:val="0"/>
          <w14:ligatures w14:val="none"/>
        </w:rPr>
        <w:t>ALLEGATO 1</w:t>
      </w:r>
    </w:p>
    <w:p w14:paraId="371BC531" w14:textId="77777777" w:rsidR="0035706E" w:rsidRPr="008737B0" w:rsidRDefault="0035706E" w:rsidP="0035706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Alla Dirigente dell’Ufficio V </w:t>
      </w:r>
    </w:p>
    <w:p w14:paraId="3F68A74B" w14:textId="77777777" w:rsidR="0035706E" w:rsidRPr="008737B0" w:rsidRDefault="0035706E" w:rsidP="0035706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Ambito Territoriale Caltanissetta ed Enna</w:t>
      </w:r>
    </w:p>
    <w:p w14:paraId="2CE6AE75" w14:textId="77777777" w:rsidR="0035706E" w:rsidRPr="008737B0" w:rsidRDefault="0035706E" w:rsidP="0035706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hyperlink r:id="rId4" w:history="1">
        <w:r w:rsidRPr="008737B0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usp.cl-en@istruzione.it</w:t>
        </w:r>
      </w:hyperlink>
    </w:p>
    <w:p w14:paraId="54A6CECB" w14:textId="0B058C57" w:rsidR="0035706E" w:rsidRPr="008737B0" w:rsidRDefault="0035706E" w:rsidP="008737B0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SCHEDA DI ADESIONE CONCORSO Premio </w:t>
      </w:r>
      <w:r w:rsidR="008737B0" w:rsidRPr="008737B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“Memorie di Pietra, Trame di Futuro:</w:t>
      </w:r>
      <w:r w:rsidR="008737B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="008737B0" w:rsidRPr="008737B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cento anni di Storia, Autonomia e Arte nel Cuore della Sicilia”</w:t>
      </w:r>
      <w:r w:rsidRPr="008737B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A. S. 202</w:t>
      </w:r>
      <w:r w:rsidR="008737B0" w:rsidRPr="008737B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6</w:t>
      </w:r>
      <w:r w:rsidRPr="008737B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/2</w:t>
      </w:r>
      <w:r w:rsidR="008737B0" w:rsidRPr="008737B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7</w:t>
      </w:r>
    </w:p>
    <w:p w14:paraId="77B5FD3D" w14:textId="77777777" w:rsidR="008737B0" w:rsidRDefault="008737B0" w:rsidP="0035706E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5820E8" w14:textId="6EE58F43" w:rsidR="0035706E" w:rsidRPr="008737B0" w:rsidRDefault="0035706E" w:rsidP="0035706E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SCUOLA________________________________________________________________________</w:t>
      </w:r>
    </w:p>
    <w:p w14:paraId="35F331FC" w14:textId="77777777" w:rsidR="0035706E" w:rsidRPr="008737B0" w:rsidRDefault="0035706E" w:rsidP="0035706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C594A5" w14:textId="641EC201" w:rsidR="0035706E" w:rsidRPr="008737B0" w:rsidRDefault="0035706E" w:rsidP="0035706E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OGGETTO:</w:t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PARTECIPAZIONE CONCORSO </w:t>
      </w:r>
      <w:r w:rsidR="008737B0"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“Memorie di Pietra, Trame di </w:t>
      </w:r>
      <w:proofErr w:type="spellStart"/>
      <w:proofErr w:type="gramStart"/>
      <w:r w:rsidR="008737B0"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Futuro:cento</w:t>
      </w:r>
      <w:proofErr w:type="spellEnd"/>
      <w:proofErr w:type="gramEnd"/>
      <w:r w:rsidR="008737B0"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anni di Storia, Autonomia e Arte nel Cuore della Sicilia” A. S. 2026/27</w:t>
      </w:r>
    </w:p>
    <w:p w14:paraId="723F33EC" w14:textId="44FAC9DB" w:rsidR="0035706E" w:rsidRPr="008737B0" w:rsidRDefault="0035706E" w:rsidP="0035706E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Si comunica che questa istituzione scolastica partecipa al </w:t>
      </w:r>
      <w:r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Concorso</w:t>
      </w:r>
      <w:r w:rsidR="008737B0"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8737B0"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“Memorie di Pietra, Trame di </w:t>
      </w:r>
      <w:proofErr w:type="spellStart"/>
      <w:proofErr w:type="gramStart"/>
      <w:r w:rsidR="008737B0"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Futuro:cento</w:t>
      </w:r>
      <w:proofErr w:type="spellEnd"/>
      <w:proofErr w:type="gramEnd"/>
      <w:r w:rsidR="008737B0" w:rsidRPr="008737B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anni di Storia, Autonomia e Arte nel Cuore della Sicilia”</w:t>
      </w:r>
      <w:r w:rsidR="008737B0"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A. S. 2026/27</w:t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con i seguenti elaborati: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06"/>
        <w:gridCol w:w="2248"/>
        <w:gridCol w:w="4074"/>
      </w:tblGrid>
      <w:tr w:rsidR="0035706E" w:rsidRPr="008737B0" w14:paraId="528373B4" w14:textId="77777777" w:rsidTr="00023DA6">
        <w:tc>
          <w:tcPr>
            <w:tcW w:w="3369" w:type="dxa"/>
          </w:tcPr>
          <w:p w14:paraId="7DB7E95B" w14:textId="77777777" w:rsidR="0035706E" w:rsidRPr="008737B0" w:rsidRDefault="0035706E" w:rsidP="00357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ORDINE DI SCUOLA </w:t>
            </w:r>
          </w:p>
        </w:tc>
        <w:tc>
          <w:tcPr>
            <w:tcW w:w="2268" w:type="dxa"/>
          </w:tcPr>
          <w:p w14:paraId="13803562" w14:textId="77777777" w:rsidR="0035706E" w:rsidRPr="008737B0" w:rsidRDefault="0035706E" w:rsidP="00357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N. ELABORATI </w:t>
            </w:r>
          </w:p>
        </w:tc>
        <w:tc>
          <w:tcPr>
            <w:tcW w:w="4141" w:type="dxa"/>
          </w:tcPr>
          <w:p w14:paraId="388CA4AD" w14:textId="77777777" w:rsidR="0035706E" w:rsidRPr="008737B0" w:rsidRDefault="0035706E" w:rsidP="00357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TIPO ELABORATO</w:t>
            </w:r>
          </w:p>
          <w:p w14:paraId="069663E8" w14:textId="77777777" w:rsidR="0035706E" w:rsidRPr="008737B0" w:rsidRDefault="0035706E" w:rsidP="00357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(testo – grafico/pittorico- prodotto multimediale ecc.)</w:t>
            </w:r>
          </w:p>
        </w:tc>
      </w:tr>
      <w:tr w:rsidR="0035706E" w:rsidRPr="008737B0" w14:paraId="7A994D6E" w14:textId="77777777" w:rsidTr="00023DA6">
        <w:trPr>
          <w:trHeight w:val="243"/>
        </w:trPr>
        <w:tc>
          <w:tcPr>
            <w:tcW w:w="3369" w:type="dxa"/>
            <w:vMerge w:val="restart"/>
          </w:tcPr>
          <w:p w14:paraId="17FA919E" w14:textId="77777777" w:rsidR="0035706E" w:rsidRPr="008737B0" w:rsidRDefault="0035706E" w:rsidP="00357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Scuola primaria</w:t>
            </w:r>
          </w:p>
        </w:tc>
        <w:tc>
          <w:tcPr>
            <w:tcW w:w="2268" w:type="dxa"/>
          </w:tcPr>
          <w:p w14:paraId="02B109FB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CD8A2C5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7DE94F6F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5FAA34A9" w14:textId="77777777" w:rsidTr="00023DA6">
        <w:trPr>
          <w:trHeight w:val="243"/>
        </w:trPr>
        <w:tc>
          <w:tcPr>
            <w:tcW w:w="3369" w:type="dxa"/>
            <w:vMerge/>
          </w:tcPr>
          <w:p w14:paraId="663C7BC1" w14:textId="77777777" w:rsidR="0035706E" w:rsidRPr="008737B0" w:rsidRDefault="0035706E" w:rsidP="00357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6492A0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259D319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2B045128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2D6DA9D2" w14:textId="77777777" w:rsidTr="00023DA6">
        <w:trPr>
          <w:trHeight w:val="174"/>
        </w:trPr>
        <w:tc>
          <w:tcPr>
            <w:tcW w:w="3369" w:type="dxa"/>
            <w:vMerge/>
          </w:tcPr>
          <w:p w14:paraId="1FB31C07" w14:textId="77777777" w:rsidR="0035706E" w:rsidRPr="008737B0" w:rsidRDefault="0035706E" w:rsidP="00357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46E9D9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C85F13C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39848EF9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2D00636F" w14:textId="77777777" w:rsidTr="00023DA6">
        <w:trPr>
          <w:trHeight w:val="191"/>
        </w:trPr>
        <w:tc>
          <w:tcPr>
            <w:tcW w:w="3369" w:type="dxa"/>
            <w:vMerge w:val="restart"/>
          </w:tcPr>
          <w:p w14:paraId="63189C14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Scuola secondaria I grado</w:t>
            </w:r>
          </w:p>
        </w:tc>
        <w:tc>
          <w:tcPr>
            <w:tcW w:w="2268" w:type="dxa"/>
          </w:tcPr>
          <w:p w14:paraId="42288D59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8C36042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6A507E0B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40957877" w14:textId="77777777" w:rsidTr="00023DA6">
        <w:trPr>
          <w:trHeight w:val="134"/>
        </w:trPr>
        <w:tc>
          <w:tcPr>
            <w:tcW w:w="3369" w:type="dxa"/>
            <w:vMerge/>
          </w:tcPr>
          <w:p w14:paraId="02F36156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E9C2B5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BDF88E1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6992D22A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1B36D675" w14:textId="77777777" w:rsidTr="00023DA6">
        <w:trPr>
          <w:trHeight w:val="173"/>
        </w:trPr>
        <w:tc>
          <w:tcPr>
            <w:tcW w:w="3369" w:type="dxa"/>
            <w:vMerge/>
          </w:tcPr>
          <w:p w14:paraId="413B3397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36F0D7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1C2186F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7E303A3B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32F0C419" w14:textId="77777777" w:rsidTr="00023DA6">
        <w:trPr>
          <w:trHeight w:val="174"/>
        </w:trPr>
        <w:tc>
          <w:tcPr>
            <w:tcW w:w="3369" w:type="dxa"/>
            <w:vMerge w:val="restart"/>
          </w:tcPr>
          <w:p w14:paraId="21CE0512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Scuola secondaria II grado</w:t>
            </w:r>
          </w:p>
        </w:tc>
        <w:tc>
          <w:tcPr>
            <w:tcW w:w="2268" w:type="dxa"/>
          </w:tcPr>
          <w:p w14:paraId="77A550B6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C1659C5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207E9397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4F4E62C0" w14:textId="77777777" w:rsidTr="00023DA6">
        <w:trPr>
          <w:trHeight w:val="151"/>
        </w:trPr>
        <w:tc>
          <w:tcPr>
            <w:tcW w:w="3369" w:type="dxa"/>
            <w:vMerge/>
          </w:tcPr>
          <w:p w14:paraId="599FCE6B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BEC8D1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C2AF3FC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26DEE044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706E" w:rsidRPr="008737B0" w14:paraId="2B217D6C" w14:textId="77777777" w:rsidTr="00023DA6">
        <w:trPr>
          <w:trHeight w:val="139"/>
        </w:trPr>
        <w:tc>
          <w:tcPr>
            <w:tcW w:w="3369" w:type="dxa"/>
            <w:vMerge/>
          </w:tcPr>
          <w:p w14:paraId="0D2F359F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28CE61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7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382533B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14:paraId="59BFB8CD" w14:textId="77777777" w:rsidR="0035706E" w:rsidRPr="008737B0" w:rsidRDefault="0035706E" w:rsidP="003570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ED54FC2" w14:textId="77777777" w:rsidR="0035706E" w:rsidRPr="008737B0" w:rsidRDefault="0035706E" w:rsidP="0035706E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618FCF" w14:textId="77777777" w:rsidR="0035706E" w:rsidRPr="008737B0" w:rsidRDefault="0035706E" w:rsidP="0035706E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Dirigente Scolastico dichiara di essere in possesso dell’autorizzazione al trattamento dei dati personali ai sensi del GDPR – Regolamento 2016/679 e all’utilizzo degli stessi ai fini divulgativi del Concorso.</w:t>
      </w:r>
    </w:p>
    <w:p w14:paraId="71D6B2DE" w14:textId="77777777" w:rsidR="0035706E" w:rsidRPr="008737B0" w:rsidRDefault="0035706E" w:rsidP="0035706E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498D11A" w14:textId="77777777" w:rsidR="0035706E" w:rsidRPr="008737B0" w:rsidRDefault="0035706E" w:rsidP="0035706E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Luogo e Data</w:t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Firma digitale del Dirigente Scolastico</w:t>
      </w:r>
    </w:p>
    <w:p w14:paraId="6F190419" w14:textId="73634203" w:rsidR="00325002" w:rsidRDefault="0035706E" w:rsidP="0035706E">
      <w:pPr>
        <w:tabs>
          <w:tab w:val="right" w:pos="9638"/>
        </w:tabs>
        <w:spacing w:after="200" w:line="276" w:lineRule="auto"/>
        <w:jc w:val="both"/>
      </w:pP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____________________                                    </w:t>
      </w:r>
      <w:r w:rsidRPr="008737B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sectPr w:rsidR="00325002" w:rsidSect="0035706E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6E"/>
    <w:rsid w:val="00325002"/>
    <w:rsid w:val="0035706E"/>
    <w:rsid w:val="003741A9"/>
    <w:rsid w:val="006D7F26"/>
    <w:rsid w:val="0087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42ED"/>
  <w15:chartTrackingRefBased/>
  <w15:docId w15:val="{C46181B9-22C2-4F29-8EFA-CE3E6809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0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0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0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0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0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0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0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0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0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0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06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3570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p.cl-e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SAPORITO PATRIZIA</dc:creator>
  <cp:keywords/>
  <dc:description/>
  <cp:lastModifiedBy>CONTINO ROBERTA</cp:lastModifiedBy>
  <cp:revision>2</cp:revision>
  <dcterms:created xsi:type="dcterms:W3CDTF">2026-02-17T15:31:00Z</dcterms:created>
  <dcterms:modified xsi:type="dcterms:W3CDTF">2026-09-09T13:54:00Z</dcterms:modified>
</cp:coreProperties>
</file>