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82AA1" w14:textId="77777777" w:rsidR="00CD7FC8" w:rsidRPr="000B365E" w:rsidRDefault="00CD7FC8" w:rsidP="00CD7FC8">
      <w:pPr>
        <w:widowControl w:val="0"/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0B365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Carta intestata della scuola</w:t>
      </w:r>
    </w:p>
    <w:p w14:paraId="0FD85043" w14:textId="4D1D0C22" w:rsidR="00CD7FC8" w:rsidRPr="000B365E" w:rsidRDefault="00CD7FC8" w:rsidP="00CD7F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 w:bidi="hi-IN"/>
          <w14:ligatures w14:val="none"/>
        </w:rPr>
        <w:tab/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All’Ufficio Scolastico Regionale per la Sicilia</w:t>
      </w:r>
    </w:p>
    <w:p w14:paraId="788BD1DC" w14:textId="4D6D978A" w:rsidR="00CD7FC8" w:rsidRPr="000B365E" w:rsidRDefault="00CD7FC8" w:rsidP="00CD7FC8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it-IT" w:bidi="hi-IN"/>
          <w14:ligatures w14:val="none"/>
        </w:rPr>
      </w:pP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e-mail: </w:t>
      </w:r>
      <w:hyperlink r:id="rId4" w:history="1">
        <w:r w:rsidR="00CC44C3" w:rsidRPr="000B365E">
          <w:rPr>
            <w:rStyle w:val="Collegamentoipertestuale"/>
            <w:rFonts w:ascii="Times New Roman" w:eastAsia="Calibri" w:hAnsi="Times New Roman" w:cs="Times New Roman"/>
            <w:kern w:val="0"/>
            <w:sz w:val="22"/>
            <w:szCs w:val="22"/>
            <w14:ligatures w14:val="none"/>
          </w:rPr>
          <w:t>drsi@postacert.istruzione.it</w:t>
        </w:r>
      </w:hyperlink>
      <w:r w:rsidRPr="000B365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it-IT" w:bidi="hi-IN"/>
          <w14:ligatures w14:val="none"/>
        </w:rPr>
        <w:t xml:space="preserve"> </w:t>
      </w:r>
    </w:p>
    <w:p w14:paraId="26FED59E" w14:textId="77777777" w:rsidR="00CD7FC8" w:rsidRPr="000B365E" w:rsidRDefault="00CD7FC8" w:rsidP="00CD7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it-IT" w:bidi="hi-IN"/>
          <w14:ligatures w14:val="none"/>
        </w:rPr>
      </w:pPr>
    </w:p>
    <w:p w14:paraId="1955C912" w14:textId="77777777" w:rsidR="00CD7FC8" w:rsidRPr="000B365E" w:rsidRDefault="00CD7FC8" w:rsidP="00CD7FC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0F73A3" w14:textId="1780FCEE" w:rsidR="00CD7FC8" w:rsidRPr="000B365E" w:rsidRDefault="00CD7FC8" w:rsidP="00CD7FC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Avviso pubblico per l’individuazione di una </w:t>
      </w:r>
      <w:r w:rsidR="00705D1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cuola </w:t>
      </w:r>
      <w:r w:rsidR="00705D1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olo </w:t>
      </w:r>
      <w:r w:rsidR="00705D1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egionale</w:t>
      </w:r>
      <w:r w:rsidR="00705D1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cui affidare la gestione delle risorse per la realizzazione delle attività sportive scolastiche territoriali e nuovi giochi della Gioventù riferiti al </w:t>
      </w:r>
      <w:r w:rsidR="00EA26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tri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ennio: </w:t>
      </w:r>
      <w:r w:rsidR="00EA26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aa.ss. 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:lang w:eastAsia="it-IT" w:bidi="hi-IN"/>
          <w14:ligatures w14:val="none"/>
        </w:rPr>
        <w:t>2026/2027</w:t>
      </w:r>
      <w:r w:rsidR="00EA26B7">
        <w:rPr>
          <w:rFonts w:ascii="Times New Roman" w:eastAsia="Calibri" w:hAnsi="Times New Roman" w:cs="Times New Roman"/>
          <w:kern w:val="0"/>
          <w:sz w:val="22"/>
          <w:szCs w:val="22"/>
          <w:lang w:eastAsia="it-IT" w:bidi="hi-IN"/>
          <w14:ligatures w14:val="none"/>
        </w:rPr>
        <w:t xml:space="preserve">, 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:lang w:eastAsia="it-IT" w:bidi="hi-IN"/>
          <w14:ligatures w14:val="none"/>
        </w:rPr>
        <w:t>2027/2028</w:t>
      </w:r>
      <w:r w:rsidR="00EA26B7">
        <w:rPr>
          <w:rFonts w:ascii="Times New Roman" w:eastAsia="Calibri" w:hAnsi="Times New Roman" w:cs="Times New Roman"/>
          <w:kern w:val="0"/>
          <w:sz w:val="22"/>
          <w:szCs w:val="22"/>
          <w:lang w:eastAsia="it-IT" w:bidi="hi-IN"/>
          <w14:ligatures w14:val="none"/>
        </w:rPr>
        <w:t xml:space="preserve"> e 2028/2029.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:lang w:eastAsia="it-IT" w:bidi="hi-IN"/>
          <w14:ligatures w14:val="none"/>
        </w:rPr>
        <w:t xml:space="preserve"> </w:t>
      </w:r>
    </w:p>
    <w:p w14:paraId="6AD3DB40" w14:textId="77777777" w:rsidR="00CD7FC8" w:rsidRPr="000B365E" w:rsidRDefault="00CD7FC8" w:rsidP="00CD7F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 w:bidi="hi-IN"/>
          <w14:ligatures w14:val="none"/>
        </w:rPr>
      </w:pPr>
    </w:p>
    <w:p w14:paraId="5C8F1870" w14:textId="77777777" w:rsidR="00CD7FC8" w:rsidRPr="000B365E" w:rsidRDefault="00CD7FC8" w:rsidP="00CD7FC8">
      <w:pPr>
        <w:tabs>
          <w:tab w:val="left" w:pos="8655"/>
        </w:tabs>
        <w:autoSpaceDN w:val="0"/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0B365E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DATI DEL DIRIGENTE SCOLASTICO</w:t>
      </w:r>
      <w:r w:rsidRPr="000B365E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4802"/>
      </w:tblGrid>
      <w:tr w:rsidR="00CD7FC8" w:rsidRPr="000B365E" w14:paraId="33E10619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79FE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NOME E COGNOME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867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0DC04D19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CD24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INDIRIZZO MAIL DIRETTO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2AC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75701EB8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7F0B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CELLULARE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7D00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4B1C8011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21C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TITOLARE O REGGENTE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362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F69E15F" w14:textId="77777777" w:rsidR="00CD7FC8" w:rsidRPr="000B365E" w:rsidRDefault="00CD7FC8" w:rsidP="00CD7FC8">
      <w:pPr>
        <w:autoSpaceDN w:val="0"/>
        <w:spacing w:after="20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3BF7C125" w14:textId="77777777" w:rsidR="00CD7FC8" w:rsidRPr="000B365E" w:rsidRDefault="00CD7FC8" w:rsidP="00CD7FC8">
      <w:pPr>
        <w:autoSpaceDN w:val="0"/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0B365E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DATI DELL’ISTITUZIONE SCOLASTICA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793"/>
      </w:tblGrid>
      <w:tr w:rsidR="00CD7FC8" w:rsidRPr="000B365E" w14:paraId="68E08B15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74CC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CODICE MECCANOGRAFICO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D1C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13CF6681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283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DENOMINAZIONE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3510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3458E019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257A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VIA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7F26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415DBC8A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EC55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CAP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5D22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2800CF35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D625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COMUNE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2561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29FCA2D0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FD58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PROVINCIA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1AE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0C9D9E0E" w14:textId="7777777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D01D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CODICE TESORERIA E CONTO TESORERIA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E79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5C52740" w14:textId="77777777" w:rsidR="00CD7FC8" w:rsidRPr="000B365E" w:rsidRDefault="00CD7FC8" w:rsidP="00CD7FC8">
      <w:pPr>
        <w:autoSpaceDN w:val="0"/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7F8383" w14:textId="77777777" w:rsidR="00CD7FC8" w:rsidRPr="000B365E" w:rsidRDefault="00CD7FC8" w:rsidP="00CD7FC8">
      <w:pPr>
        <w:autoSpaceDN w:val="0"/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0B365E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DATI DEL DIRETTORE DEI SERVIZI GENERALI E AMMINISTRATIVI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791"/>
      </w:tblGrid>
      <w:tr w:rsidR="00CD7FC8" w:rsidRPr="000B365E" w14:paraId="6ECB7D8B" w14:textId="77777777" w:rsidTr="00CC44C3"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1A73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NOME E COGNOME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9CB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4DEF8001" w14:textId="77777777" w:rsidTr="00CC44C3"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2473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INDIRIZZO MAIL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196E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D7FC8" w:rsidRPr="000B365E" w14:paraId="0C2AF6EC" w14:textId="77777777" w:rsidTr="00CC44C3"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87B1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B365E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CELLULARE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8FA1" w14:textId="77777777" w:rsidR="00CD7FC8" w:rsidRPr="000B365E" w:rsidRDefault="00CD7FC8" w:rsidP="00CD7FC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9C88B82" w14:textId="77777777" w:rsidR="00CD7FC8" w:rsidRPr="000B365E" w:rsidRDefault="00CD7FC8" w:rsidP="00CD7FC8">
      <w:pPr>
        <w:autoSpaceDN w:val="0"/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C6BD6F" w14:textId="22D06F4B" w:rsidR="00CD7FC8" w:rsidRPr="00A17D6D" w:rsidRDefault="00CD7FC8" w:rsidP="00A17D6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B365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 tal fine si dichiara il possesso dei requisiti di seguito dichiarati:       </w:t>
      </w:r>
    </w:p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8696"/>
        <w:gridCol w:w="681"/>
      </w:tblGrid>
      <w:tr w:rsidR="00CD7FC8" w:rsidRPr="000B365E" w14:paraId="55108A5C" w14:textId="77777777" w:rsidTr="000B365E">
        <w:trPr>
          <w:trHeight w:val="27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2F48" w14:textId="32885E12" w:rsidR="00CD7FC8" w:rsidRPr="000B365E" w:rsidRDefault="00E9049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>1</w:t>
            </w:r>
          </w:p>
          <w:p w14:paraId="34489C79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60A79417" w14:textId="17EB221D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7D42" w14:textId="0904398E" w:rsidR="00CD7FC8" w:rsidRPr="000B365E" w:rsidRDefault="00CD7FC8" w:rsidP="00CC4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L’Istituzione scolastica </w:t>
            </w:r>
            <w:r w:rsidR="00CC44C3"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dichiara che, al fine di collaborare alla gestione amministrativo contabile dei fondi assegnati all’Usr Sicilia per la realizzazione dell'attività sportiva scolastica territoriale, metterà a disposizione il proprio personale. Indicare il numero di unità assegnate al suddetto compito e le qualifiche dello stesso personale.  </w:t>
            </w:r>
          </w:p>
          <w:p w14:paraId="6F656078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1F32C28C" w14:textId="4049A274" w:rsidR="00CD7FC8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Personale a disposizione n. …. unità:</w:t>
            </w:r>
          </w:p>
          <w:p w14:paraId="752C7AA8" w14:textId="77777777" w:rsidR="00CC44C3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27817B96" w14:textId="2216AEC0" w:rsidR="00CC44C3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1) Nome e Cognome:</w:t>
            </w:r>
          </w:p>
          <w:p w14:paraId="795E3E83" w14:textId="133D5A30" w:rsidR="00CD7FC8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Qualifica</w:t>
            </w:r>
            <w:r w:rsidR="00CD7FC8"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: __________________________________________________________________</w:t>
            </w:r>
          </w:p>
          <w:p w14:paraId="2F9116A3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6C1E262E" w14:textId="4A7D8DD4" w:rsidR="00CD7FC8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2) Nome e Cognome</w:t>
            </w:r>
          </w:p>
          <w:p w14:paraId="072C1AFD" w14:textId="77777777" w:rsidR="00CC44C3" w:rsidRPr="000B365E" w:rsidRDefault="00CC44C3" w:rsidP="00CC4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Qualifica: __________________________________________________________________</w:t>
            </w:r>
          </w:p>
          <w:p w14:paraId="4786C316" w14:textId="77777777" w:rsidR="00CC44C3" w:rsidRPr="000B365E" w:rsidRDefault="00CC44C3" w:rsidP="00CC4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4778C68A" w14:textId="7B0AA3F9" w:rsidR="00CC44C3" w:rsidRPr="000B365E" w:rsidRDefault="00CC44C3" w:rsidP="00CC4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3) Nome e Cognome:</w:t>
            </w:r>
          </w:p>
          <w:p w14:paraId="7B033564" w14:textId="7F656D34" w:rsidR="00CC44C3" w:rsidRPr="000B365E" w:rsidRDefault="00CC44C3" w:rsidP="00CC4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Qualifica: __________________________________________________________________</w:t>
            </w:r>
          </w:p>
          <w:p w14:paraId="42140C50" w14:textId="77777777" w:rsidR="00CC44C3" w:rsidRPr="000B365E" w:rsidRDefault="00CC44C3" w:rsidP="00CC4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7D0A8121" w14:textId="77777777" w:rsidR="00CC44C3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64B3B010" w14:textId="7BABB5AF" w:rsidR="00CD7FC8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Inserire tutte le unità previste anche </w:t>
            </w:r>
            <w:r w:rsidR="00D2394A"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ulteriori rispetto alla terza.</w:t>
            </w:r>
          </w:p>
          <w:p w14:paraId="3292B9DC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FC6C" w14:textId="1BC3C42D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Max 1</w:t>
            </w:r>
            <w:r w:rsidR="00CC44C3"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0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 punti</w:t>
            </w:r>
          </w:p>
        </w:tc>
      </w:tr>
      <w:tr w:rsidR="00CD7FC8" w:rsidRPr="000B365E" w14:paraId="15A4B6CB" w14:textId="77777777" w:rsidTr="000B365E">
        <w:trPr>
          <w:trHeight w:val="2398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E11" w14:textId="348DA079" w:rsidR="00CD7FC8" w:rsidRPr="000B365E" w:rsidRDefault="00E9049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2</w:t>
            </w:r>
          </w:p>
          <w:p w14:paraId="5CC0796D" w14:textId="385203D2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EFF3020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7EE61A2E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C875FC1" w14:textId="32418DD6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17E" w14:textId="5AAAEB91" w:rsidR="00CD7FC8" w:rsidRPr="000B365E" w:rsidRDefault="00CC44C3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Pregressa esperienza della </w:t>
            </w:r>
            <w:r w:rsidRPr="00D605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scuola svolta negli ultimi 3 anni scolastici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 nel supporto amministrativo contabile all’Usr Sicilia nell'organizzazione di manifestazioni scolastiche a livello nazionale, regionale e provinciale. Nel dettaglio: </w:t>
            </w: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punti </w:t>
            </w:r>
            <w:r w:rsidR="00D6058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>7</w:t>
            </w: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 per ogni manifestazione nazionale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, </w:t>
            </w: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punti </w:t>
            </w:r>
            <w:r w:rsidR="00D6058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>5</w:t>
            </w: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 per ogni manifestazione regionale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, </w:t>
            </w: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punti </w:t>
            </w:r>
            <w:r w:rsidR="00D6058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3 </w:t>
            </w:r>
            <w:r w:rsidRPr="000B365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 w:bidi="hi-IN"/>
                <w14:ligatures w14:val="none"/>
              </w:rPr>
              <w:t>per ogni manifestazione provinciale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 (max </w:t>
            </w:r>
            <w:r w:rsidR="00D605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5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0 </w:t>
            </w:r>
            <w:r w:rsidR="00D2394A"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punti) territoriale:</w:t>
            </w:r>
            <w:r w:rsidR="00CD7FC8"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   </w:t>
            </w:r>
            <w:r w:rsidR="00CD7FC8"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  <w:p w14:paraId="26503B92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6DE3261D" w14:textId="1512986D" w:rsidR="00D2394A" w:rsidRPr="000B365E" w:rsidRDefault="00D2394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1) Attività di livello nazionale</w:t>
            </w:r>
            <w:r w:rsidR="00A17D6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:</w:t>
            </w:r>
          </w:p>
          <w:p w14:paraId="30588438" w14:textId="77777777" w:rsidR="00D2394A" w:rsidRPr="000B365E" w:rsidRDefault="00D2394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6F0A1FFC" w14:textId="3367CE0C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 xml:space="preserve">Anni: </w:t>
            </w:r>
          </w:p>
          <w:p w14:paraId="7279FF7A" w14:textId="77777777" w:rsidR="00CD7FC8" w:rsidRPr="000B365E" w:rsidRDefault="00CD7FC8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___________________</w:t>
            </w:r>
          </w:p>
          <w:p w14:paraId="4D4AF21E" w14:textId="77777777" w:rsidR="00CD7FC8" w:rsidRPr="000B365E" w:rsidRDefault="00CD7FC8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4F373A0C" w14:textId="77777777" w:rsidR="00CD7FC8" w:rsidRPr="000B365E" w:rsidRDefault="00CD7FC8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Descrizione dell’attività: </w:t>
            </w:r>
          </w:p>
          <w:p w14:paraId="1BEC170D" w14:textId="77777777" w:rsidR="00D2394A" w:rsidRPr="000B365E" w:rsidRDefault="00D2394A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1061753A" w14:textId="77777777" w:rsidR="001C377F" w:rsidRPr="000B365E" w:rsidRDefault="001C377F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39A7DD67" w14:textId="77777777" w:rsidR="001C377F" w:rsidRPr="000B365E" w:rsidRDefault="001C377F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7B4DFF02" w14:textId="056E3EAE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2) Attività di livello regionale</w:t>
            </w:r>
            <w:r w:rsidR="00A17D6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:</w:t>
            </w:r>
          </w:p>
          <w:p w14:paraId="5F7AFA37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7A3CE044" w14:textId="4ED5145C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Anni: </w:t>
            </w:r>
          </w:p>
          <w:p w14:paraId="0C748A51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___________________</w:t>
            </w:r>
          </w:p>
          <w:p w14:paraId="6DEAF168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693C1485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Descrizione dell’attività: </w:t>
            </w:r>
          </w:p>
          <w:p w14:paraId="7EFC2C57" w14:textId="77777777" w:rsidR="00D2394A" w:rsidRPr="000B365E" w:rsidRDefault="00D2394A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3C79678A" w14:textId="77777777" w:rsidR="001C377F" w:rsidRPr="000B365E" w:rsidRDefault="001C377F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63266A64" w14:textId="77777777" w:rsidR="001C377F" w:rsidRPr="000B365E" w:rsidRDefault="001C377F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4B45C6B6" w14:textId="71674BB6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3) Attività di livello provinciale</w:t>
            </w:r>
            <w:r w:rsidR="00A17D6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:</w:t>
            </w:r>
          </w:p>
          <w:p w14:paraId="5FA43DD1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4EE51ED1" w14:textId="0BDE064C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Anni: </w:t>
            </w:r>
          </w:p>
          <w:p w14:paraId="46DC0494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___________________</w:t>
            </w:r>
          </w:p>
          <w:p w14:paraId="01A874A4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368F6702" w14:textId="77777777" w:rsidR="00D2394A" w:rsidRPr="000B365E" w:rsidRDefault="00D2394A" w:rsidP="00D2394A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Descrizione dell’attività: </w:t>
            </w:r>
          </w:p>
          <w:p w14:paraId="14BAAD56" w14:textId="77777777" w:rsidR="00CD7FC8" w:rsidRPr="000B365E" w:rsidRDefault="00CD7FC8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589880F3" w14:textId="77777777" w:rsidR="00CD7FC8" w:rsidRPr="000B365E" w:rsidRDefault="00CD7FC8" w:rsidP="00CD7FC8">
            <w:pPr>
              <w:widowControl w:val="0"/>
              <w:tabs>
                <w:tab w:val="left" w:pos="65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______________________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D9C5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758A3F31" w14:textId="5033FFC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 xml:space="preserve">Max punti </w:t>
            </w:r>
            <w:r w:rsidR="00D6058C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  <w:r w:rsidR="00D2394A"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0</w:t>
            </w:r>
          </w:p>
          <w:p w14:paraId="53A738E7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13EEABB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75BFE897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E4ACED5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76EDA375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CD7FC8" w:rsidRPr="000B365E" w14:paraId="21151C3D" w14:textId="77777777" w:rsidTr="000B365E">
        <w:trPr>
          <w:trHeight w:val="124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43D0" w14:textId="0E019F09" w:rsidR="00CD7FC8" w:rsidRPr="000B365E" w:rsidRDefault="00E9049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t>3</w:t>
            </w:r>
          </w:p>
          <w:p w14:paraId="44077A00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6DE01A27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4958474C" w14:textId="3D695C2A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5A2" w14:textId="7C290066" w:rsidR="00CD7FC8" w:rsidRPr="000B365E" w:rsidRDefault="001C377F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L’</w:t>
            </w:r>
            <w:r w:rsidR="00C8592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i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 xml:space="preserve">stituzione scolastica ha un indirizzo sportivo attivo? </w:t>
            </w:r>
          </w:p>
          <w:p w14:paraId="49AEDEB0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2571BCC3" w14:textId="77777777" w:rsidR="00CD7FC8" w:rsidRPr="000B365E" w:rsidRDefault="001C377F" w:rsidP="001C3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Si – 5 punti</w:t>
            </w:r>
          </w:p>
          <w:p w14:paraId="56123A79" w14:textId="77777777" w:rsidR="001C377F" w:rsidRPr="000B365E" w:rsidRDefault="001C377F" w:rsidP="001C3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5D1ADE7E" w14:textId="77777777" w:rsidR="001C377F" w:rsidRPr="000B365E" w:rsidRDefault="001C377F" w:rsidP="001C3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No – 0 punti</w:t>
            </w:r>
          </w:p>
          <w:p w14:paraId="7D3E192A" w14:textId="5CD2FB34" w:rsidR="00E9049A" w:rsidRPr="000B365E" w:rsidRDefault="00E9049A" w:rsidP="001C3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5080" w14:textId="634225A9" w:rsidR="00CD7FC8" w:rsidRPr="000B365E" w:rsidRDefault="00E9049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P</w:t>
            </w:r>
            <w:r w:rsidR="00CD7FC8"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 xml:space="preserve">unti </w:t>
            </w:r>
            <w:r w:rsidR="001C377F" w:rsidRPr="000B365E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</w:p>
        </w:tc>
      </w:tr>
      <w:tr w:rsidR="00CD7FC8" w:rsidRPr="000B365E" w14:paraId="2126A913" w14:textId="77777777" w:rsidTr="000B365E">
        <w:trPr>
          <w:trHeight w:val="141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0C8D" w14:textId="097C2D9E" w:rsidR="00CD7FC8" w:rsidRPr="000B365E" w:rsidRDefault="00E9049A" w:rsidP="00E9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t>4</w:t>
            </w:r>
          </w:p>
          <w:p w14:paraId="24936680" w14:textId="6F3EE5B2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F7D8" w14:textId="7A0CBB2A" w:rsidR="00CD7FC8" w:rsidRPr="000B365E" w:rsidRDefault="00E9049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L’</w:t>
            </w:r>
            <w:r w:rsidR="00CB5F6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i</w:t>
            </w: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stituzione scolastica ha un Centro sportivo scolastico attivo?</w:t>
            </w:r>
          </w:p>
          <w:p w14:paraId="52AAF8AF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67E9FD3D" w14:textId="77777777" w:rsidR="00E9049A" w:rsidRPr="000B365E" w:rsidRDefault="00E9049A" w:rsidP="00E9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Si – 5 punti</w:t>
            </w:r>
          </w:p>
          <w:p w14:paraId="16A4E8BA" w14:textId="77777777" w:rsidR="00E9049A" w:rsidRPr="000B365E" w:rsidRDefault="00E9049A" w:rsidP="00E9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  <w:p w14:paraId="3DF58F80" w14:textId="77777777" w:rsidR="00CD7FC8" w:rsidRPr="000B365E" w:rsidRDefault="00E9049A" w:rsidP="00E9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No – 0 punti</w:t>
            </w:r>
          </w:p>
          <w:p w14:paraId="36F97F06" w14:textId="32FF530F" w:rsidR="00E9049A" w:rsidRPr="000B365E" w:rsidRDefault="00E9049A" w:rsidP="00E9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263" w14:textId="3B0F1F28" w:rsidR="00CD7FC8" w:rsidRPr="000B365E" w:rsidRDefault="00E9049A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  <w:r w:rsidRPr="000B36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  <w:t>Punti 5</w:t>
            </w:r>
          </w:p>
          <w:p w14:paraId="14B5E534" w14:textId="77777777" w:rsidR="00CD7FC8" w:rsidRPr="000B365E" w:rsidRDefault="00CD7FC8" w:rsidP="00CD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 w:bidi="hi-IN"/>
                <w14:ligatures w14:val="none"/>
              </w:rPr>
            </w:pPr>
          </w:p>
        </w:tc>
      </w:tr>
    </w:tbl>
    <w:p w14:paraId="633105AF" w14:textId="77777777" w:rsidR="00CD7FC8" w:rsidRPr="000B365E" w:rsidRDefault="00CD7FC8" w:rsidP="00CD7FC8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6AB3E4DC" w14:textId="77777777" w:rsidR="00CD7FC8" w:rsidRPr="000B365E" w:rsidRDefault="00CD7FC8" w:rsidP="00CD7FC8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125FC768" w14:textId="00A0A9AC" w:rsidR="00CD7FC8" w:rsidRPr="000B365E" w:rsidRDefault="00CD7FC8" w:rsidP="00CD7FC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Data_________________                                 TIMBRO                       </w:t>
      </w:r>
      <w:r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="00CB1208"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IL</w:t>
      </w:r>
      <w:r w:rsid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DIRIGENTE</w:t>
      </w:r>
      <w:r w:rsid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SCOLASTICO</w:t>
      </w:r>
    </w:p>
    <w:p w14:paraId="7F71A171" w14:textId="4BEF39CF" w:rsidR="00CD7FC8" w:rsidRPr="000B365E" w:rsidRDefault="00CD7FC8" w:rsidP="00CD7FC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                                                                         SCUOLA                          </w:t>
      </w:r>
      <w:r w:rsidR="006214EE" w:rsidRPr="000B365E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_______________________________</w:t>
      </w:r>
    </w:p>
    <w:p w14:paraId="107F413D" w14:textId="77777777" w:rsidR="007263D0" w:rsidRDefault="007263D0"/>
    <w:sectPr w:rsidR="007263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C8"/>
    <w:rsid w:val="000B365E"/>
    <w:rsid w:val="0019317F"/>
    <w:rsid w:val="001C377F"/>
    <w:rsid w:val="00256712"/>
    <w:rsid w:val="004E5709"/>
    <w:rsid w:val="006214EE"/>
    <w:rsid w:val="00627708"/>
    <w:rsid w:val="00705D14"/>
    <w:rsid w:val="007263D0"/>
    <w:rsid w:val="00A17D6D"/>
    <w:rsid w:val="00B17A9F"/>
    <w:rsid w:val="00B3205D"/>
    <w:rsid w:val="00BF45C8"/>
    <w:rsid w:val="00C85924"/>
    <w:rsid w:val="00CB1208"/>
    <w:rsid w:val="00CB5F65"/>
    <w:rsid w:val="00CC44C3"/>
    <w:rsid w:val="00CD7FC8"/>
    <w:rsid w:val="00D2394A"/>
    <w:rsid w:val="00D6058C"/>
    <w:rsid w:val="00DC491B"/>
    <w:rsid w:val="00E9049A"/>
    <w:rsid w:val="00EA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BC00"/>
  <w15:chartTrackingRefBased/>
  <w15:docId w15:val="{BF9AE489-41D1-41FA-92B3-D755F8DC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D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7F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7F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7F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7F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7F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7F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7F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7F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7F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7F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7F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D7FC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si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V - Politiche sportive scolastiche</dc:creator>
  <cp:keywords/>
  <dc:description/>
  <cp:lastModifiedBy>Ufficio V - Politiche sportive scolastiche</cp:lastModifiedBy>
  <cp:revision>14</cp:revision>
  <dcterms:created xsi:type="dcterms:W3CDTF">2026-07-20T08:02:00Z</dcterms:created>
  <dcterms:modified xsi:type="dcterms:W3CDTF">2026-07-30T09:50:00Z</dcterms:modified>
</cp:coreProperties>
</file>